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955" w:tblpY="-618"/>
        <w:tblOverlap w:val="never"/>
        <w:tblW w:w="101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452"/>
      </w:tblGrid>
      <w:tr w:rsidR="00810070" w:rsidRPr="00FD77CF" w14:paraId="4B68910D" w14:textId="77777777" w:rsidTr="00810070">
        <w:trPr>
          <w:trHeight w:val="1534"/>
        </w:trPr>
        <w:tc>
          <w:tcPr>
            <w:tcW w:w="2736" w:type="dxa"/>
          </w:tcPr>
          <w:p w14:paraId="04614E1C" w14:textId="77777777" w:rsidR="00810070" w:rsidRPr="00810070" w:rsidRDefault="00810070" w:rsidP="00810070">
            <w:pPr>
              <w:rPr>
                <w:b/>
              </w:rPr>
            </w:pPr>
            <w:r w:rsidRPr="00810070">
              <w:rPr>
                <w:rFonts w:eastAsia="Times New Roman" w:cs="Times New Roman"/>
                <w:b/>
                <w:noProof/>
              </w:rPr>
              <w:drawing>
                <wp:inline distT="0" distB="0" distL="0" distR="0" wp14:anchorId="0549933A" wp14:editId="72A1DB94">
                  <wp:extent cx="1592328" cy="798195"/>
                  <wp:effectExtent l="0" t="0" r="8255" b="0"/>
                  <wp:docPr id="1" name="Immagine 1" descr="https://encrypted-tbn1.gstatic.com/images?q=tbn:ANd9GcRbLKuqCbI5glRhi5u5GEkAuwIel1w4vNaOjlRd-pDdKrzgl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RbLKuqCbI5glRhi5u5GEkAuwIel1w4vNaOjlRd-pDdKrzgl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422" cy="798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</w:tcPr>
          <w:p w14:paraId="23FE39DA" w14:textId="77777777" w:rsidR="00810070" w:rsidRPr="00810070" w:rsidRDefault="00810070" w:rsidP="0081007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AFE2414" w14:textId="77777777" w:rsidR="00810070" w:rsidRPr="00616AB5" w:rsidRDefault="00810070" w:rsidP="00810070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16AB5">
              <w:rPr>
                <w:rFonts w:ascii="Arial" w:hAnsi="Arial" w:cs="Arial"/>
                <w:b/>
                <w:sz w:val="32"/>
                <w:szCs w:val="32"/>
                <w:lang w:val="en-US"/>
              </w:rPr>
              <w:t>BPW International</w:t>
            </w:r>
          </w:p>
          <w:p w14:paraId="32BB02D6" w14:textId="7E1F9421" w:rsidR="00810070" w:rsidRPr="00616AB5" w:rsidRDefault="00810070" w:rsidP="00810070">
            <w:pPr>
              <w:rPr>
                <w:rFonts w:ascii="Arial" w:hAnsi="Arial" w:cs="Arial"/>
                <w:b/>
                <w:lang w:val="en-US"/>
              </w:rPr>
            </w:pPr>
            <w:r w:rsidRPr="00616AB5">
              <w:rPr>
                <w:rFonts w:ascii="Arial" w:hAnsi="Arial" w:cs="Arial"/>
                <w:b/>
                <w:lang w:val="en-US"/>
              </w:rPr>
              <w:t>International Federation</w:t>
            </w:r>
            <w:r w:rsidR="000B6FB8">
              <w:rPr>
                <w:rFonts w:ascii="Arial" w:hAnsi="Arial" w:cs="Arial"/>
                <w:b/>
                <w:lang w:val="en-US"/>
              </w:rPr>
              <w:t xml:space="preserve"> of</w:t>
            </w:r>
            <w:r w:rsidRPr="00616AB5">
              <w:rPr>
                <w:rFonts w:ascii="Arial" w:hAnsi="Arial" w:cs="Arial"/>
                <w:b/>
                <w:lang w:val="en-US"/>
              </w:rPr>
              <w:t xml:space="preserve"> Business &amp; Professional Women</w:t>
            </w:r>
          </w:p>
        </w:tc>
      </w:tr>
    </w:tbl>
    <w:p w14:paraId="05917A3D" w14:textId="77777777" w:rsidR="00810070" w:rsidRPr="00616AB5" w:rsidRDefault="00810070">
      <w:pPr>
        <w:rPr>
          <w:b/>
          <w:lang w:val="en-US"/>
        </w:rPr>
      </w:pPr>
    </w:p>
    <w:p w14:paraId="390B39D2" w14:textId="77777777" w:rsidR="003434B3" w:rsidRPr="00D435EC" w:rsidRDefault="00810070" w:rsidP="00810070">
      <w:pPr>
        <w:jc w:val="center"/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D435EC">
        <w:rPr>
          <w:rFonts w:asciiTheme="majorHAnsi" w:hAnsiTheme="majorHAnsi" w:cstheme="majorHAnsi"/>
          <w:bCs/>
          <w:sz w:val="20"/>
          <w:szCs w:val="20"/>
          <w:lang w:val="en-US"/>
        </w:rPr>
        <w:t>BPW Clubs Twinning Application Form</w:t>
      </w:r>
    </w:p>
    <w:p w14:paraId="7EB607F3" w14:textId="77777777" w:rsidR="00810070" w:rsidRPr="00D435EC" w:rsidRDefault="00810070" w:rsidP="00810070">
      <w:pPr>
        <w:jc w:val="center"/>
        <w:rPr>
          <w:rFonts w:asciiTheme="majorHAnsi" w:hAnsiTheme="majorHAnsi" w:cstheme="majorHAnsi"/>
          <w:bCs/>
          <w:sz w:val="20"/>
          <w:szCs w:val="20"/>
          <w:lang w:val="en-US"/>
        </w:rPr>
      </w:pPr>
    </w:p>
    <w:tbl>
      <w:tblPr>
        <w:tblStyle w:val="Tabellenraster"/>
        <w:tblpPr w:leftFromText="141" w:rightFromText="141" w:vertAnchor="text" w:horzAnchor="page" w:tblpX="1090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1"/>
      </w:tblGrid>
      <w:tr w:rsidR="00CF5C50" w:rsidRPr="00D435EC" w14:paraId="7EE53BAB" w14:textId="77777777" w:rsidTr="00CF5C50">
        <w:tc>
          <w:tcPr>
            <w:tcW w:w="4886" w:type="dxa"/>
          </w:tcPr>
          <w:p w14:paraId="0366F59B" w14:textId="0C0437FD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Country: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________________________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</w:t>
            </w:r>
          </w:p>
        </w:tc>
        <w:tc>
          <w:tcPr>
            <w:tcW w:w="4886" w:type="dxa"/>
          </w:tcPr>
          <w:p w14:paraId="1FE8E951" w14:textId="0F0CD1E4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Country: _______________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______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________</w:t>
            </w:r>
          </w:p>
          <w:p w14:paraId="454B9022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CF5C50" w:rsidRPr="00D435EC" w14:paraId="0B0FCBB7" w14:textId="77777777" w:rsidTr="00CF5C50">
        <w:tc>
          <w:tcPr>
            <w:tcW w:w="4886" w:type="dxa"/>
          </w:tcPr>
          <w:p w14:paraId="3B2F0EB9" w14:textId="2B97CAAA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en-US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BPW Club Name: 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_______________________</w:t>
            </w:r>
            <w:r w:rsidR="00D435EC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___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1754B5F0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4886" w:type="dxa"/>
          </w:tcPr>
          <w:p w14:paraId="27D46CCA" w14:textId="358DE7A6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BPW Club </w:t>
            </w:r>
            <w:proofErr w:type="gramStart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Name: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proofErr w:type="gramEnd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__________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______</w:t>
            </w:r>
            <w:r w:rsid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</w:p>
          <w:p w14:paraId="1B5E487E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CF5C50" w:rsidRPr="00D435EC" w14:paraId="449AADE8" w14:textId="77777777" w:rsidTr="00D435EC">
        <w:tc>
          <w:tcPr>
            <w:tcW w:w="4886" w:type="dxa"/>
          </w:tcPr>
          <w:p w14:paraId="7806D8F5" w14:textId="03F4E3DF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Club </w:t>
            </w:r>
            <w:proofErr w:type="spellStart"/>
            <w:proofErr w:type="gramStart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Address</w:t>
            </w:r>
            <w:proofErr w:type="spellEnd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:</w:t>
            </w:r>
            <w:proofErr w:type="gramEnd"/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</w:t>
            </w:r>
            <w:r w:rsidR="003A4BEF"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_____________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</w:t>
            </w:r>
            <w:r w:rsid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</w:t>
            </w:r>
          </w:p>
          <w:p w14:paraId="39BE3906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86" w:type="dxa"/>
          </w:tcPr>
          <w:p w14:paraId="519E6522" w14:textId="2E4CEBB7" w:rsidR="00CF5C50" w:rsidRPr="00D435EC" w:rsidRDefault="003A4BEF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Club </w:t>
            </w:r>
            <w:proofErr w:type="spellStart"/>
            <w:proofErr w:type="gramStart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Address</w:t>
            </w:r>
            <w:proofErr w:type="spellEnd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:</w:t>
            </w:r>
            <w:proofErr w:type="gramEnd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  <w:r w:rsidR="00CF5C50"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____________________________</w:t>
            </w:r>
            <w:r w:rsidR="00D435EC">
              <w:rPr>
                <w:rFonts w:asciiTheme="majorHAnsi" w:hAnsiTheme="majorHAnsi" w:cstheme="majorHAnsi"/>
                <w:bCs/>
                <w:sz w:val="20"/>
                <w:szCs w:val="20"/>
              </w:rPr>
              <w:t>__</w:t>
            </w:r>
          </w:p>
        </w:tc>
      </w:tr>
      <w:tr w:rsidR="00CF5C50" w:rsidRPr="00D435EC" w14:paraId="3DCA64FD" w14:textId="77777777" w:rsidTr="00CF5C50">
        <w:trPr>
          <w:trHeight w:val="638"/>
        </w:trPr>
        <w:tc>
          <w:tcPr>
            <w:tcW w:w="4886" w:type="dxa"/>
          </w:tcPr>
          <w:p w14:paraId="7D0E6DFA" w14:textId="77777777" w:rsidR="00CF5C50" w:rsidRPr="00D435EC" w:rsidRDefault="00CF5C50" w:rsidP="00D435EC">
            <w:pPr>
              <w:pBdr>
                <w:bottom w:val="single" w:sz="12" w:space="1" w:color="auto"/>
              </w:pBd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D9E01B6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86" w:type="dxa"/>
          </w:tcPr>
          <w:p w14:paraId="21B4808E" w14:textId="77777777" w:rsidR="00CF5C50" w:rsidRPr="00D435EC" w:rsidRDefault="00CF5C50" w:rsidP="00D435EC">
            <w:pPr>
              <w:pBdr>
                <w:bottom w:val="single" w:sz="12" w:space="1" w:color="auto"/>
              </w:pBd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4B48E78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CF5C50" w:rsidRPr="00D435EC" w14:paraId="1ABE74D1" w14:textId="77777777" w:rsidTr="00CF5C50">
        <w:tc>
          <w:tcPr>
            <w:tcW w:w="4886" w:type="dxa"/>
          </w:tcPr>
          <w:p w14:paraId="18911E1F" w14:textId="77777777" w:rsidR="00CF5C50" w:rsidRPr="00D435EC" w:rsidRDefault="00CF5C50" w:rsidP="00D435EC">
            <w:pPr>
              <w:pBdr>
                <w:bottom w:val="single" w:sz="12" w:space="1" w:color="auto"/>
              </w:pBd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23D476F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86" w:type="dxa"/>
          </w:tcPr>
          <w:p w14:paraId="53EA1B54" w14:textId="77777777" w:rsidR="00CF5C50" w:rsidRPr="00D435EC" w:rsidRDefault="00CF5C50" w:rsidP="00D435EC">
            <w:pPr>
              <w:pBdr>
                <w:bottom w:val="single" w:sz="12" w:space="1" w:color="auto"/>
              </w:pBd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7275396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CF5C50" w:rsidRPr="00D435EC" w14:paraId="504BD1D6" w14:textId="77777777" w:rsidTr="00CF5C50">
        <w:tc>
          <w:tcPr>
            <w:tcW w:w="4886" w:type="dxa"/>
          </w:tcPr>
          <w:p w14:paraId="179428CE" w14:textId="041CF643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Tel: ________________   Fax: ____________________</w:t>
            </w:r>
          </w:p>
          <w:p w14:paraId="29EE2720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86" w:type="dxa"/>
          </w:tcPr>
          <w:p w14:paraId="305FCA9F" w14:textId="50B801C8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Tel: ________________    Fax: ____________________</w:t>
            </w:r>
          </w:p>
          <w:p w14:paraId="65ED00FD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</w:tr>
      <w:tr w:rsidR="00CF5C50" w:rsidRPr="00D435EC" w14:paraId="28424309" w14:textId="77777777" w:rsidTr="00CF5C50">
        <w:trPr>
          <w:trHeight w:val="528"/>
        </w:trPr>
        <w:tc>
          <w:tcPr>
            <w:tcW w:w="4886" w:type="dxa"/>
          </w:tcPr>
          <w:p w14:paraId="07BDD61D" w14:textId="282867E6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President</w:t>
            </w:r>
            <w:proofErr w:type="spellEnd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Name: 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___________________</w:t>
            </w:r>
            <w:r w:rsid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___________</w:t>
            </w:r>
          </w:p>
          <w:p w14:paraId="18CBC212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886" w:type="dxa"/>
          </w:tcPr>
          <w:p w14:paraId="5BE0F478" w14:textId="5413573A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>President</w:t>
            </w:r>
            <w:proofErr w:type="spellEnd"/>
            <w:r w:rsidRPr="00D435E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Name: 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_______________</w:t>
            </w:r>
            <w:r w:rsid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___________</w:t>
            </w:r>
            <w:r w:rsidRPr="00D435EC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_____</w:t>
            </w:r>
          </w:p>
          <w:p w14:paraId="600F87D1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EDA502A" w14:textId="77777777" w:rsidR="00CF5C50" w:rsidRPr="00D435EC" w:rsidRDefault="00CF5C50" w:rsidP="00D435EC">
            <w:pPr>
              <w:spacing w:line="360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69A90FA7" w14:textId="111279B4" w:rsidR="00810070" w:rsidRPr="00D435EC" w:rsidRDefault="00810070" w:rsidP="00810070">
      <w:pPr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500F18BD" w14:textId="0C8AA7E6" w:rsidR="003B0FE1" w:rsidRPr="00D435EC" w:rsidRDefault="006557D6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  <w:r w:rsidRPr="00D435EC">
        <w:rPr>
          <w:rFonts w:asciiTheme="majorHAnsi" w:hAnsiTheme="majorHAnsi" w:cstheme="majorHAnsi"/>
          <w:bCs/>
          <w:lang w:val="en-US"/>
        </w:rPr>
        <w:t>Proposed to activities</w:t>
      </w:r>
      <w:r w:rsidR="00CB375F" w:rsidRPr="00D435EC">
        <w:rPr>
          <w:rFonts w:asciiTheme="majorHAnsi" w:hAnsiTheme="majorHAnsi" w:cstheme="majorHAnsi"/>
          <w:bCs/>
          <w:lang w:val="en-US"/>
        </w:rPr>
        <w:t xml:space="preserve">: </w:t>
      </w:r>
    </w:p>
    <w:p w14:paraId="5F73D129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792BE908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2497E1A0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71B78B91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29722EB7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1C76F1D5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1A283992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5B7A5CD0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529F2E04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3FB536A2" w14:textId="77777777" w:rsidR="00616AB5" w:rsidRPr="00D435EC" w:rsidRDefault="00616AB5" w:rsidP="003B0FE1">
      <w:pPr>
        <w:pStyle w:val="HTMLVorformatiert"/>
        <w:jc w:val="both"/>
        <w:rPr>
          <w:rFonts w:asciiTheme="majorHAnsi" w:eastAsia="Times New Roman" w:hAnsiTheme="majorHAnsi" w:cstheme="majorHAnsi"/>
          <w:bCs/>
          <w:lang w:val="en-US"/>
        </w:rPr>
      </w:pPr>
    </w:p>
    <w:p w14:paraId="25FDAB49" w14:textId="77777777" w:rsidR="00616AB5" w:rsidRPr="00D435EC" w:rsidRDefault="00616AB5" w:rsidP="003B0FE1">
      <w:pPr>
        <w:pStyle w:val="HTMLVorformatiert"/>
        <w:jc w:val="both"/>
        <w:rPr>
          <w:rFonts w:asciiTheme="majorHAnsi" w:hAnsiTheme="majorHAnsi" w:cstheme="majorHAnsi"/>
          <w:bCs/>
          <w:lang w:val="en-US"/>
        </w:rPr>
      </w:pPr>
    </w:p>
    <w:p w14:paraId="7ED86C8A" w14:textId="77777777" w:rsidR="00EF2C99" w:rsidRPr="00D435EC" w:rsidRDefault="00EF2C99" w:rsidP="00810070">
      <w:pPr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4FC8DCFF" w14:textId="00118C1B" w:rsidR="00EF2C99" w:rsidRPr="00D435EC" w:rsidRDefault="00EF2C99" w:rsidP="00810070">
      <w:pPr>
        <w:rPr>
          <w:rFonts w:asciiTheme="majorHAnsi" w:hAnsiTheme="majorHAnsi" w:cstheme="majorHAnsi"/>
          <w:bCs/>
          <w:sz w:val="20"/>
          <w:szCs w:val="20"/>
          <w:u w:val="single"/>
          <w:lang w:val="en-US"/>
        </w:rPr>
      </w:pPr>
      <w:r w:rsidRPr="00D435EC">
        <w:rPr>
          <w:rFonts w:asciiTheme="majorHAnsi" w:hAnsiTheme="majorHAnsi" w:cstheme="majorHAnsi"/>
          <w:bCs/>
          <w:sz w:val="20"/>
          <w:szCs w:val="20"/>
          <w:lang w:val="en-US"/>
        </w:rPr>
        <w:t>Time period: from</w:t>
      </w:r>
      <w:r w:rsidR="00616AB5" w:rsidRPr="00D435EC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: </w:t>
      </w:r>
      <w:r w:rsidRPr="00D435EC">
        <w:rPr>
          <w:rFonts w:asciiTheme="majorHAnsi" w:hAnsiTheme="majorHAnsi" w:cstheme="majorHAnsi"/>
          <w:bCs/>
          <w:sz w:val="20"/>
          <w:szCs w:val="20"/>
          <w:u w:val="single"/>
          <w:lang w:val="en-US"/>
        </w:rPr>
        <w:t xml:space="preserve"> </w:t>
      </w:r>
      <w:r w:rsidR="00616AB5" w:rsidRPr="00D435EC">
        <w:rPr>
          <w:rFonts w:asciiTheme="majorHAnsi" w:hAnsiTheme="majorHAnsi" w:cstheme="majorHAnsi"/>
          <w:bCs/>
          <w:sz w:val="20"/>
          <w:szCs w:val="20"/>
          <w:u w:val="single"/>
          <w:lang w:val="en-US"/>
        </w:rPr>
        <w:t xml:space="preserve">                        </w:t>
      </w:r>
      <w:r w:rsidRPr="00D435EC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to: </w:t>
      </w:r>
      <w:r w:rsidR="00616AB5" w:rsidRPr="00D435EC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</w:t>
      </w:r>
      <w:r w:rsidR="00616AB5" w:rsidRPr="00D435EC">
        <w:rPr>
          <w:rFonts w:asciiTheme="majorHAnsi" w:hAnsiTheme="majorHAnsi" w:cstheme="majorHAnsi"/>
          <w:bCs/>
          <w:sz w:val="20"/>
          <w:szCs w:val="20"/>
          <w:u w:val="single"/>
          <w:lang w:val="en-US"/>
        </w:rPr>
        <w:t>_________________</w:t>
      </w:r>
    </w:p>
    <w:p w14:paraId="67D30E02" w14:textId="77777777" w:rsidR="00EF2C99" w:rsidRPr="00D435EC" w:rsidRDefault="00EF2C99" w:rsidP="00810070">
      <w:pPr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26CD47BB" w14:textId="77777777" w:rsidR="00EF2C99" w:rsidRPr="00D435EC" w:rsidRDefault="00EF2C99" w:rsidP="00EF2C99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bCs/>
          <w:sz w:val="20"/>
          <w:szCs w:val="20"/>
        </w:rPr>
      </w:pPr>
      <w:r w:rsidRPr="00D435EC">
        <w:rPr>
          <w:rFonts w:asciiTheme="majorHAnsi" w:hAnsiTheme="majorHAnsi" w:cstheme="majorHAnsi"/>
          <w:bCs/>
          <w:sz w:val="20"/>
          <w:szCs w:val="20"/>
        </w:rPr>
        <w:t>Signature________________________________     Date______________________________________</w:t>
      </w:r>
    </w:p>
    <w:p w14:paraId="2C45A514" w14:textId="77777777" w:rsidR="00EF2C99" w:rsidRPr="00D435EC" w:rsidRDefault="00EF2C99" w:rsidP="00810070">
      <w:pPr>
        <w:rPr>
          <w:rFonts w:asciiTheme="majorHAnsi" w:hAnsiTheme="majorHAnsi" w:cstheme="majorHAnsi"/>
          <w:bCs/>
          <w:sz w:val="20"/>
          <w:szCs w:val="20"/>
        </w:rPr>
      </w:pPr>
    </w:p>
    <w:p w14:paraId="06DAC96F" w14:textId="29A9D12B" w:rsidR="00EF2C99" w:rsidRPr="00D435EC" w:rsidRDefault="00EF2C99" w:rsidP="00810070">
      <w:pPr>
        <w:rPr>
          <w:rFonts w:asciiTheme="majorHAnsi" w:hAnsiTheme="majorHAnsi" w:cstheme="majorHAnsi"/>
          <w:bCs/>
          <w:sz w:val="20"/>
          <w:szCs w:val="20"/>
        </w:rPr>
      </w:pPr>
      <w:proofErr w:type="spellStart"/>
      <w:r w:rsidRPr="00D435EC">
        <w:rPr>
          <w:rFonts w:asciiTheme="majorHAnsi" w:hAnsiTheme="majorHAnsi" w:cstheme="majorHAnsi"/>
          <w:bCs/>
          <w:sz w:val="20"/>
          <w:szCs w:val="20"/>
        </w:rPr>
        <w:t>President</w:t>
      </w:r>
      <w:proofErr w:type="spellEnd"/>
      <w:r w:rsidRPr="00D435EC">
        <w:rPr>
          <w:rFonts w:asciiTheme="majorHAnsi" w:hAnsiTheme="majorHAnsi" w:cstheme="majorHAnsi"/>
          <w:bCs/>
          <w:sz w:val="20"/>
          <w:szCs w:val="20"/>
        </w:rPr>
        <w:t xml:space="preserve"> of BPW</w:t>
      </w:r>
      <w:r w:rsidR="0019652D" w:rsidRPr="00D435EC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75DB2A20" w14:textId="77777777" w:rsidR="00E13234" w:rsidRPr="00D435EC" w:rsidRDefault="00E13234" w:rsidP="00810070">
      <w:pPr>
        <w:rPr>
          <w:rFonts w:asciiTheme="majorHAnsi" w:hAnsiTheme="majorHAnsi" w:cstheme="majorHAnsi"/>
          <w:bCs/>
          <w:sz w:val="20"/>
          <w:szCs w:val="20"/>
          <w:u w:val="single"/>
        </w:rPr>
      </w:pPr>
    </w:p>
    <w:p w14:paraId="126E60A6" w14:textId="77777777" w:rsidR="00EF2C99" w:rsidRPr="00D435EC" w:rsidRDefault="00EF2C99" w:rsidP="00EF2C99">
      <w:p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D435EC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      2.   Signature________________________________     Date______________________________________</w:t>
      </w:r>
    </w:p>
    <w:p w14:paraId="2F7E720F" w14:textId="77777777" w:rsidR="00EF2C99" w:rsidRPr="00D435EC" w:rsidRDefault="00EF2C99" w:rsidP="00EF2C99">
      <w:pPr>
        <w:rPr>
          <w:rFonts w:asciiTheme="majorHAnsi" w:hAnsiTheme="majorHAnsi" w:cstheme="majorHAnsi"/>
          <w:bCs/>
          <w:sz w:val="20"/>
          <w:szCs w:val="20"/>
          <w:lang w:val="en-US"/>
        </w:rPr>
      </w:pPr>
    </w:p>
    <w:p w14:paraId="20EA744E" w14:textId="0FA0DF79" w:rsidR="00EF2C99" w:rsidRPr="00D435EC" w:rsidRDefault="00EF2C99" w:rsidP="00EF2C99">
      <w:pPr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D435EC">
        <w:rPr>
          <w:rFonts w:asciiTheme="majorHAnsi" w:hAnsiTheme="majorHAnsi" w:cstheme="majorHAnsi"/>
          <w:bCs/>
          <w:sz w:val="20"/>
          <w:szCs w:val="20"/>
          <w:lang w:val="en-US"/>
        </w:rPr>
        <w:t>President of BPW</w:t>
      </w:r>
    </w:p>
    <w:p w14:paraId="2B340250" w14:textId="1F343C1B" w:rsidR="00EF2C99" w:rsidRPr="00D435EC" w:rsidRDefault="00EF2C99" w:rsidP="00EF2C99">
      <w:pPr>
        <w:jc w:val="center"/>
        <w:rPr>
          <w:rFonts w:asciiTheme="majorHAnsi" w:hAnsiTheme="majorHAnsi" w:cstheme="majorHAnsi"/>
          <w:bCs/>
          <w:sz w:val="20"/>
          <w:szCs w:val="20"/>
          <w:lang w:val="en-US"/>
        </w:rPr>
      </w:pPr>
    </w:p>
    <w:sectPr w:rsidR="00EF2C99" w:rsidRPr="00D435EC" w:rsidSect="003434B3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CAF4" w14:textId="77777777" w:rsidR="002E0590" w:rsidRDefault="002E0590" w:rsidP="006B1465">
      <w:r>
        <w:separator/>
      </w:r>
    </w:p>
  </w:endnote>
  <w:endnote w:type="continuationSeparator" w:id="0">
    <w:p w14:paraId="39EF458A" w14:textId="77777777" w:rsidR="002E0590" w:rsidRDefault="002E0590" w:rsidP="006B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03A4" w14:textId="77777777" w:rsidR="006B1465" w:rsidRPr="00D435EC" w:rsidRDefault="006B1465" w:rsidP="006B1465">
    <w:pPr>
      <w:jc w:val="center"/>
      <w:rPr>
        <w:rFonts w:asciiTheme="majorHAnsi" w:hAnsiTheme="majorHAnsi" w:cstheme="majorHAnsi"/>
        <w:bCs/>
        <w:sz w:val="20"/>
        <w:szCs w:val="20"/>
        <w:lang w:val="en-US"/>
      </w:rPr>
    </w:pPr>
    <w:r w:rsidRPr="00D435EC">
      <w:rPr>
        <w:rFonts w:asciiTheme="majorHAnsi" w:hAnsiTheme="majorHAnsi" w:cstheme="majorHAnsi"/>
        <w:bCs/>
        <w:sz w:val="20"/>
        <w:szCs w:val="20"/>
        <w:lang w:val="en-US"/>
      </w:rPr>
      <w:t>Please return to</w:t>
    </w:r>
  </w:p>
  <w:p w14:paraId="342B9AF9" w14:textId="77777777" w:rsidR="006B1465" w:rsidRPr="00D435EC" w:rsidRDefault="006B1465" w:rsidP="006B1465">
    <w:pPr>
      <w:jc w:val="center"/>
      <w:rPr>
        <w:rFonts w:asciiTheme="majorHAnsi" w:hAnsiTheme="majorHAnsi" w:cstheme="majorHAnsi"/>
        <w:bCs/>
        <w:sz w:val="20"/>
        <w:szCs w:val="20"/>
        <w:lang w:val="en-US"/>
      </w:rPr>
    </w:pPr>
    <w:proofErr w:type="spellStart"/>
    <w:r w:rsidRPr="00D435EC">
      <w:rPr>
        <w:rFonts w:asciiTheme="majorHAnsi" w:hAnsiTheme="majorHAnsi" w:cstheme="majorHAnsi"/>
        <w:bCs/>
        <w:sz w:val="20"/>
        <w:szCs w:val="20"/>
        <w:lang w:val="en-US"/>
      </w:rPr>
      <w:t>Nellina</w:t>
    </w:r>
    <w:proofErr w:type="spellEnd"/>
    <w:r w:rsidRPr="00D435EC">
      <w:rPr>
        <w:rFonts w:asciiTheme="majorHAnsi" w:hAnsiTheme="majorHAnsi" w:cstheme="majorHAnsi"/>
        <w:bCs/>
        <w:sz w:val="20"/>
        <w:szCs w:val="20"/>
        <w:lang w:val="en-US"/>
      </w:rPr>
      <w:t xml:space="preserve"> Basile, Chair BPW International Task Force Twinning </w:t>
    </w:r>
  </w:p>
  <w:p w14:paraId="07E5079F" w14:textId="77777777" w:rsidR="006B1465" w:rsidRPr="00D435EC" w:rsidRDefault="006B1465" w:rsidP="006B1465">
    <w:pPr>
      <w:jc w:val="center"/>
      <w:rPr>
        <w:rFonts w:asciiTheme="majorHAnsi" w:hAnsiTheme="majorHAnsi" w:cstheme="majorHAnsi"/>
        <w:bCs/>
        <w:sz w:val="20"/>
        <w:szCs w:val="20"/>
        <w:lang w:val="en-US"/>
      </w:rPr>
    </w:pPr>
    <w:r w:rsidRPr="00D435EC">
      <w:rPr>
        <w:rFonts w:asciiTheme="majorHAnsi" w:hAnsiTheme="majorHAnsi" w:cstheme="majorHAnsi"/>
        <w:bCs/>
        <w:sz w:val="20"/>
        <w:szCs w:val="20"/>
        <w:lang w:val="en-US"/>
      </w:rPr>
      <w:t>(</w:t>
    </w:r>
    <w:hyperlink r:id="rId1" w:history="1">
      <w:r w:rsidRPr="00D435EC">
        <w:rPr>
          <w:rStyle w:val="Hyperlink"/>
          <w:rFonts w:asciiTheme="majorHAnsi" w:hAnsiTheme="majorHAnsi" w:cstheme="majorHAnsi"/>
          <w:bCs/>
          <w:sz w:val="20"/>
          <w:szCs w:val="20"/>
          <w:lang w:val="en-US"/>
        </w:rPr>
        <w:t>nellinabasile1@virgilio.it</w:t>
      </w:r>
    </w:hyperlink>
    <w:r w:rsidRPr="00D435EC">
      <w:rPr>
        <w:rFonts w:asciiTheme="majorHAnsi" w:hAnsiTheme="majorHAnsi" w:cstheme="majorHAnsi"/>
        <w:bCs/>
        <w:sz w:val="20"/>
        <w:szCs w:val="20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1685" w14:textId="77777777" w:rsidR="002E0590" w:rsidRDefault="002E0590" w:rsidP="006B1465">
      <w:r>
        <w:separator/>
      </w:r>
    </w:p>
  </w:footnote>
  <w:footnote w:type="continuationSeparator" w:id="0">
    <w:p w14:paraId="14423240" w14:textId="77777777" w:rsidR="002E0590" w:rsidRDefault="002E0590" w:rsidP="006B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51C8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79EB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622422">
    <w:abstractNumId w:val="1"/>
  </w:num>
  <w:num w:numId="2" w16cid:durableId="19431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0"/>
    <w:rsid w:val="000B6FB8"/>
    <w:rsid w:val="0019652D"/>
    <w:rsid w:val="00201E2B"/>
    <w:rsid w:val="00203579"/>
    <w:rsid w:val="002E0590"/>
    <w:rsid w:val="0030141B"/>
    <w:rsid w:val="003434B3"/>
    <w:rsid w:val="003A4BEF"/>
    <w:rsid w:val="003B0FE1"/>
    <w:rsid w:val="004166CE"/>
    <w:rsid w:val="00430616"/>
    <w:rsid w:val="00616AB5"/>
    <w:rsid w:val="006557D6"/>
    <w:rsid w:val="006B1465"/>
    <w:rsid w:val="007A5C4C"/>
    <w:rsid w:val="00810070"/>
    <w:rsid w:val="00AC7E96"/>
    <w:rsid w:val="00B82795"/>
    <w:rsid w:val="00BE6BD9"/>
    <w:rsid w:val="00CB375F"/>
    <w:rsid w:val="00CF5C50"/>
    <w:rsid w:val="00D36C94"/>
    <w:rsid w:val="00D435EC"/>
    <w:rsid w:val="00E13234"/>
    <w:rsid w:val="00EF2C99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743E6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07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070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81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2C99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3B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B0FE1"/>
    <w:rPr>
      <w:rFonts w:ascii="Courier" w:hAnsi="Courier" w:cs="Courier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B6FB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0B6FB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B1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465"/>
  </w:style>
  <w:style w:type="paragraph" w:styleId="Fuzeile">
    <w:name w:val="footer"/>
    <w:basedOn w:val="Standard"/>
    <w:link w:val="FuzeileZchn"/>
    <w:uiPriority w:val="99"/>
    <w:unhideWhenUsed/>
    <w:rsid w:val="006B1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llinabasile1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Company>AP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Pastoressa</dc:creator>
  <cp:keywords/>
  <dc:description/>
  <cp:lastModifiedBy>Ursula Schmid</cp:lastModifiedBy>
  <cp:revision>5</cp:revision>
  <cp:lastPrinted>2018-08-28T09:19:00Z</cp:lastPrinted>
  <dcterms:created xsi:type="dcterms:W3CDTF">2023-05-26T13:13:00Z</dcterms:created>
  <dcterms:modified xsi:type="dcterms:W3CDTF">2023-07-21T16:37:00Z</dcterms:modified>
</cp:coreProperties>
</file>